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B3" w:rsidRDefault="00FC47B3" w:rsidP="00FC47B3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990600</wp:posOffset>
                </wp:positionV>
                <wp:extent cx="180975" cy="1323975"/>
                <wp:effectExtent l="0" t="38100" r="85725" b="285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323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28.5pt;margin-top:78pt;width:14.25pt;height:104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5C5BB1FA" wp14:editId="44C7B915">
            <wp:extent cx="2791645" cy="2093733"/>
            <wp:effectExtent l="0" t="0" r="8890" b="1905"/>
            <wp:docPr id="4" name="Picture 4" descr="C:\Users\Chris\Desktop\report pics\IMG00596-20130728-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esktop\report pics\IMG00596-20130728-1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28" cy="20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3D143EBC" wp14:editId="4CB77F8C">
            <wp:extent cx="2781764" cy="2085975"/>
            <wp:effectExtent l="0" t="0" r="0" b="0"/>
            <wp:docPr id="5" name="Picture 5" descr="C:\Users\Chris\Desktop\report pics\IMG00595-20130728-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\Desktop\report pics\IMG00595-20130728-1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49" cy="209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B3" w:rsidRDefault="00FC47B3" w:rsidP="00FC47B3">
      <w:r>
        <w:t xml:space="preserve">                           CHOKE BOX                                                  DIAGRAM SHOWING STOLEN CHOKE BOX.</w:t>
      </w:r>
    </w:p>
    <w:p w:rsidR="005626D5" w:rsidRDefault="005626D5"/>
    <w:sectPr w:rsidR="00562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B3"/>
    <w:rsid w:val="005626D5"/>
    <w:rsid w:val="00FC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1</cp:revision>
  <dcterms:created xsi:type="dcterms:W3CDTF">2014-02-24T12:56:00Z</dcterms:created>
  <dcterms:modified xsi:type="dcterms:W3CDTF">2014-02-24T12:57:00Z</dcterms:modified>
</cp:coreProperties>
</file>